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31AE" w14:textId="7930CF3B" w:rsidR="003276DE" w:rsidRPr="004E69DA" w:rsidRDefault="0003364E" w:rsidP="00F75CA3">
      <w:pPr>
        <w:ind w:firstLine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61393" wp14:editId="1C6963B9">
                <wp:simplePos x="0" y="0"/>
                <wp:positionH relativeFrom="column">
                  <wp:posOffset>-5629910</wp:posOffset>
                </wp:positionH>
                <wp:positionV relativeFrom="paragraph">
                  <wp:posOffset>2268220</wp:posOffset>
                </wp:positionV>
                <wp:extent cx="372427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385E" w14:textId="2579A2C5" w:rsidR="001F36B6" w:rsidRPr="0003364E" w:rsidRDefault="001F36B6">
                            <w:pPr>
                              <w:rPr>
                                <w:rFonts w:ascii="Castellar" w:hAnsi="Castellar"/>
                                <w:sz w:val="52"/>
                                <w:szCs w:val="56"/>
                              </w:rPr>
                            </w:pPr>
                            <w:r w:rsidRPr="0003364E">
                              <w:rPr>
                                <w:rFonts w:ascii="Castellar" w:hAnsi="Castellar"/>
                                <w:sz w:val="52"/>
                                <w:szCs w:val="56"/>
                              </w:rPr>
                              <w:t>Naoki &amp; Hana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61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3.3pt;margin-top:178.6pt;width:293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WqLAIAAAQEAAAOAAAAZHJzL2Uyb0RvYy54bWysU91u0zAUvkfiHSzf06RZum5R02lsFCFt&#10;gDR4ANdxGgv/YbtNymUrIR6CV0Bc8zx5EY6drqvgDpELyyfH5/P5vvN5dtVJgTbMOq5VicejFCOm&#10;qK64WpX444fFiwuMnCeqIkIrVuItc/hq/vzZrDUFy3SjRcUsAhDlitaUuPHeFEniaMMkcSNtmIJk&#10;ra0kHkK7SipLWkCXIsnS9Dxpta2M1ZQ5B39vhySeR/y6ZtS/q2vHPBIlht58XG1cl2FN5jNSrCwx&#10;DaeHNsg/dCEJV3DpEeqWeILWlv8FJTm12unaj6iWia5rTlnkAGzG6R9sHhpiWOQC4jhzlMn9P1j6&#10;dvPeIl6V+AwjRSSMqN9/7Xc/+t2vfv8N9fvv/X7f735CjLIgV2tcAVUPBup891J3MPZI3Zk7TT85&#10;pPRNQ9SKXVur24aRCtodh8rkpHTAcQFk2d7rCu4la68jUFdbGbQEdRCgw9i2x1GxziMKP8+mWZ5N&#10;JxhRyI3zND/P4jATUjyWG+v8a6YlCpsSW/BChCebO+dDO6R4PBJuU3rBhYh+EAq1Jb6cZJNYcJKR&#10;3INdBZclvkjDNxgosHylqljsCRfDHi4Q6kA7MB04+27ZwcGgxVJXWxDA6sGW8Ixg02j7BaMWLFli&#10;93lNLMNIvFEg4uU4z4OHY5BPpsAY2dPM8jRDFAWoEnuMhu2Nj74PXJ25BrEXPMrw1MmhV7BaVOfw&#10;LIKXT+N46unxzn8DAAD//wMAUEsDBBQABgAIAAAAIQC/pUlO4gAAAA0BAAAPAAAAZHJzL2Rvd25y&#10;ZXYueG1sTI/LTsMwEEX3SPyDNUjsUrspTaKQSVWhPpZAiVi7sUki4odsNw1/j7uC5ege3Xum2sxq&#10;JJN0fjAaYblgQKRujRh0h9B87JMCiA9cCz4aLRF+pIdNfX9X8VKYq36X0yl0JJZoX3KEPgRbUurb&#10;XiruF8ZKHbMv4xQP8XQdFY5fY7kaacpYRhUfdFzouZUvvWy/TxeFYIM95Ef3+rbd7SfWfB6adOh2&#10;iI8P8/YZSJBz+IPhph/VoY5OZ3PRwpMRISmKLIsswmqdp0AikqwYWwI5I6zz4gloXdH/X9S/AAAA&#10;//8DAFBLAQItABQABgAIAAAAIQC2gziS/gAAAOEBAAATAAAAAAAAAAAAAAAAAAAAAABbQ29udGVu&#10;dF9UeXBlc10ueG1sUEsBAi0AFAAGAAgAAAAhADj9If/WAAAAlAEAAAsAAAAAAAAAAAAAAAAALwEA&#10;AF9yZWxzLy5yZWxzUEsBAi0AFAAGAAgAAAAhAOBClaosAgAABAQAAA4AAAAAAAAAAAAAAAAALgIA&#10;AGRycy9lMm9Eb2MueG1sUEsBAi0AFAAGAAgAAAAhAL+lSU7iAAAADQEAAA8AAAAAAAAAAAAAAAAA&#10;hgQAAGRycy9kb3ducmV2LnhtbFBLBQYAAAAABAAEAPMAAACVBQAAAAA=&#10;" filled="f" stroked="f">
                <v:textbox style="mso-fit-shape-to-text:t">
                  <w:txbxContent>
                    <w:p w14:paraId="5716385E" w14:textId="2579A2C5" w:rsidR="001F36B6" w:rsidRPr="0003364E" w:rsidRDefault="001F36B6">
                      <w:pPr>
                        <w:rPr>
                          <w:rFonts w:ascii="Castellar" w:hAnsi="Castellar"/>
                          <w:sz w:val="52"/>
                          <w:szCs w:val="56"/>
                        </w:rPr>
                      </w:pPr>
                      <w:r w:rsidRPr="0003364E">
                        <w:rPr>
                          <w:rFonts w:ascii="Castellar" w:hAnsi="Castellar"/>
                          <w:sz w:val="52"/>
                          <w:szCs w:val="56"/>
                        </w:rPr>
                        <w:t>Naoki &amp; Hana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41A6E" wp14:editId="590D5CAE">
                <wp:simplePos x="0" y="0"/>
                <wp:positionH relativeFrom="column">
                  <wp:posOffset>-6039485</wp:posOffset>
                </wp:positionH>
                <wp:positionV relativeFrom="paragraph">
                  <wp:posOffset>444500</wp:posOffset>
                </wp:positionV>
                <wp:extent cx="3752850" cy="1857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5057" w14:textId="3B100649" w:rsidR="0018668C" w:rsidRPr="0003364E" w:rsidRDefault="001F36B6" w:rsidP="0003364E">
                            <w:pPr>
                              <w:spacing w:line="760" w:lineRule="exact"/>
                              <w:jc w:val="center"/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90"/>
                                <w:szCs w:val="90"/>
                              </w:rPr>
                            </w:pPr>
                            <w:r w:rsidRPr="0003364E">
                              <w:rPr>
                                <w:rFonts w:ascii="French Script MT" w:hAnsi="French Script MT" w:hint="eastAsia"/>
                                <w:color w:val="767171" w:themeColor="background2" w:themeShade="80"/>
                                <w:sz w:val="90"/>
                                <w:szCs w:val="90"/>
                              </w:rPr>
                              <w:t>Thank</w:t>
                            </w:r>
                            <w:r w:rsidRPr="0003364E"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Pr="0003364E">
                              <w:rPr>
                                <w:rFonts w:ascii="French Script MT" w:hAnsi="French Script MT" w:hint="eastAsia"/>
                                <w:color w:val="767171" w:themeColor="background2" w:themeShade="80"/>
                                <w:sz w:val="90"/>
                                <w:szCs w:val="90"/>
                              </w:rPr>
                              <w:t>you</w:t>
                            </w:r>
                            <w:r w:rsidRPr="0003364E"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90"/>
                                <w:szCs w:val="90"/>
                              </w:rPr>
                              <w:t xml:space="preserve"> for</w:t>
                            </w:r>
                          </w:p>
                          <w:p w14:paraId="590F8F69" w14:textId="0B3B5C01" w:rsidR="001F36B6" w:rsidRPr="0003364E" w:rsidRDefault="001F36B6" w:rsidP="0003364E">
                            <w:pPr>
                              <w:spacing w:line="760" w:lineRule="exact"/>
                              <w:jc w:val="center"/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90"/>
                                <w:szCs w:val="90"/>
                              </w:rPr>
                            </w:pPr>
                            <w:r w:rsidRPr="0003364E"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90"/>
                                <w:szCs w:val="90"/>
                              </w:rPr>
                              <w:t xml:space="preserve">coming </w:t>
                            </w:r>
                            <w:proofErr w:type="gramStart"/>
                            <w:r w:rsidR="0003364E">
                              <w:rPr>
                                <w:rFonts w:ascii="French Script MT" w:hAnsi="French Script MT" w:hint="eastAsia"/>
                                <w:color w:val="767171" w:themeColor="background2" w:themeShade="80"/>
                                <w:sz w:val="90"/>
                                <w:szCs w:val="90"/>
                              </w:rPr>
                              <w:t>o</w:t>
                            </w:r>
                            <w:r w:rsidRPr="0003364E"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90"/>
                                <w:szCs w:val="90"/>
                              </w:rPr>
                              <w:t>ur</w:t>
                            </w:r>
                            <w:proofErr w:type="gramEnd"/>
                          </w:p>
                          <w:p w14:paraId="2B00B389" w14:textId="10FA1494" w:rsidR="001F36B6" w:rsidRPr="0003364E" w:rsidRDefault="001F36B6" w:rsidP="0003364E">
                            <w:pPr>
                              <w:spacing w:line="760" w:lineRule="exact"/>
                              <w:jc w:val="center"/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90"/>
                                <w:szCs w:val="90"/>
                              </w:rPr>
                            </w:pPr>
                            <w:r w:rsidRPr="0003364E"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90"/>
                                <w:szCs w:val="90"/>
                              </w:rPr>
                              <w:t>Wedding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1A6E" id="_x0000_s1027" type="#_x0000_t202" style="position:absolute;left:0;text-align:left;margin-left:-475.55pt;margin-top:35pt;width:295.5pt;height:1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QIxLAIAAA0EAAAOAAAAZHJzL2Uyb0RvYy54bWysU8GO0zAQvSPxD5bvNG1oaDdqulp2WYS0&#10;C0gLH+A6TmNhe4LtNlmOrYT4CH4BceZ78iOMnW63ghsiB8vjybyZ9/y8OO+0IlthnQRT0MloTIkw&#10;HEpp1gX9+OH62ZwS55kpmQIjCnovHD1fPn2yaJtcpFCDKoUlCGJc3jYFrb1v8iRxvBaauRE0wmCy&#10;AquZx9Cuk9KyFtG1StLx+EXSgi0bC1w4h6dXQ5IuI35VCe7fVZUTnqiC4mw+rjauq7AmywXL15Y1&#10;teSHMdg/TKGZNNj0CHXFPCMbK/+C0pJbcFD5EQedQFVJLiIHZDMZ/8HmrmaNiFxQHNccZXL/D5a/&#10;3b63RJYFTSczSgzTeEn9/mu/+9HvfvX7b6Tff+/3+373E2OSBsHaxuVYd9dgpe9eQocXH8m75gb4&#10;J0cMXNbMrMWFtdDWgpU48CRUJielA44LIKv2FkrsyzYeIlBXWR3URH0IouPF3R8vS3SecDx8PsvS&#10;eYYpjrnJPJvhQezB8ofyxjr/WoAmYVNQi26I8Gx743wYh+UPv4RuBq6lUtERypC2oGdZmsWCk4yW&#10;Hg2rpC7ofBy+wUKB5StTxmLPpBr22ECZA+3AdODsu1UXJY+aBElWUN6jDhYGf+J7wk0N9gslLXqz&#10;oO7zhllBiXpjUMuzyXQazByDaTZLMbCnmdVphhmOUAX1lAzbSx8fwED5AjWvZFTjcZLDyOi5KNLh&#10;fQRTn8bxr8dXvPwNAAD//wMAUEsDBBQABgAIAAAAIQA1UHJN3wAAAAwBAAAPAAAAZHJzL2Rvd25y&#10;ZXYueG1sTI/BTsMwDIbvSLxDZCRuXdKNdqw0nRCIK4jBkLhljddWNE7VZGt5e8wJjrY//f7+cju7&#10;XpxxDJ0nDelCgUCqve2o0fD+9pTcggjRkDW9J9TwjQG21eVFaQrrJ3rF8y42gkMoFEZDG+NQSBnq&#10;Fp0JCz8g8e3oR2cij2Mj7WgmDne9XCqVS2c64g+tGfChxfprd3Ia9s/Hz48b9dI8umyY/KwkuY3U&#10;+vpqvr8DEXGOfzD86rM6VOx08CeyQfQakk2WpsxqWCsuxUSyyhVvDhpW+TIDWZXyf4nqBwAA//8D&#10;AFBLAQItABQABgAIAAAAIQC2gziS/gAAAOEBAAATAAAAAAAAAAAAAAAAAAAAAABbQ29udGVudF9U&#10;eXBlc10ueG1sUEsBAi0AFAAGAAgAAAAhADj9If/WAAAAlAEAAAsAAAAAAAAAAAAAAAAALwEAAF9y&#10;ZWxzLy5yZWxzUEsBAi0AFAAGAAgAAAAhAHj9AjEsAgAADQQAAA4AAAAAAAAAAAAAAAAALgIAAGRy&#10;cy9lMm9Eb2MueG1sUEsBAi0AFAAGAAgAAAAhADVQck3fAAAADAEAAA8AAAAAAAAAAAAAAAAAhgQA&#10;AGRycy9kb3ducmV2LnhtbFBLBQYAAAAABAAEAPMAAACSBQAAAAA=&#10;" filled="f" stroked="f">
                <v:textbox>
                  <w:txbxContent>
                    <w:p w14:paraId="62815057" w14:textId="3B100649" w:rsidR="0018668C" w:rsidRPr="0003364E" w:rsidRDefault="001F36B6" w:rsidP="0003364E">
                      <w:pPr>
                        <w:spacing w:line="760" w:lineRule="exact"/>
                        <w:jc w:val="center"/>
                        <w:rPr>
                          <w:rFonts w:ascii="French Script MT" w:hAnsi="French Script MT"/>
                          <w:color w:val="767171" w:themeColor="background2" w:themeShade="80"/>
                          <w:sz w:val="90"/>
                          <w:szCs w:val="90"/>
                        </w:rPr>
                      </w:pPr>
                      <w:r w:rsidRPr="0003364E">
                        <w:rPr>
                          <w:rFonts w:ascii="French Script MT" w:hAnsi="French Script MT" w:hint="eastAsia"/>
                          <w:color w:val="767171" w:themeColor="background2" w:themeShade="80"/>
                          <w:sz w:val="90"/>
                          <w:szCs w:val="90"/>
                        </w:rPr>
                        <w:t>Thank</w:t>
                      </w:r>
                      <w:r w:rsidRPr="0003364E">
                        <w:rPr>
                          <w:rFonts w:ascii="French Script MT" w:hAnsi="French Script MT"/>
                          <w:color w:val="767171" w:themeColor="background2" w:themeShade="80"/>
                          <w:sz w:val="90"/>
                          <w:szCs w:val="90"/>
                        </w:rPr>
                        <w:t xml:space="preserve"> </w:t>
                      </w:r>
                      <w:r w:rsidRPr="0003364E">
                        <w:rPr>
                          <w:rFonts w:ascii="French Script MT" w:hAnsi="French Script MT" w:hint="eastAsia"/>
                          <w:color w:val="767171" w:themeColor="background2" w:themeShade="80"/>
                          <w:sz w:val="90"/>
                          <w:szCs w:val="90"/>
                        </w:rPr>
                        <w:t>you</w:t>
                      </w:r>
                      <w:r w:rsidRPr="0003364E">
                        <w:rPr>
                          <w:rFonts w:ascii="French Script MT" w:hAnsi="French Script MT"/>
                          <w:color w:val="767171" w:themeColor="background2" w:themeShade="80"/>
                          <w:sz w:val="90"/>
                          <w:szCs w:val="90"/>
                        </w:rPr>
                        <w:t xml:space="preserve"> for</w:t>
                      </w:r>
                    </w:p>
                    <w:p w14:paraId="590F8F69" w14:textId="0B3B5C01" w:rsidR="001F36B6" w:rsidRPr="0003364E" w:rsidRDefault="001F36B6" w:rsidP="0003364E">
                      <w:pPr>
                        <w:spacing w:line="760" w:lineRule="exact"/>
                        <w:jc w:val="center"/>
                        <w:rPr>
                          <w:rFonts w:ascii="French Script MT" w:hAnsi="French Script MT"/>
                          <w:color w:val="767171" w:themeColor="background2" w:themeShade="80"/>
                          <w:sz w:val="90"/>
                          <w:szCs w:val="90"/>
                        </w:rPr>
                      </w:pPr>
                      <w:r w:rsidRPr="0003364E">
                        <w:rPr>
                          <w:rFonts w:ascii="French Script MT" w:hAnsi="French Script MT"/>
                          <w:color w:val="767171" w:themeColor="background2" w:themeShade="80"/>
                          <w:sz w:val="90"/>
                          <w:szCs w:val="90"/>
                        </w:rPr>
                        <w:t xml:space="preserve">coming </w:t>
                      </w:r>
                      <w:proofErr w:type="gramStart"/>
                      <w:r w:rsidR="0003364E">
                        <w:rPr>
                          <w:rFonts w:ascii="French Script MT" w:hAnsi="French Script MT" w:hint="eastAsia"/>
                          <w:color w:val="767171" w:themeColor="background2" w:themeShade="80"/>
                          <w:sz w:val="90"/>
                          <w:szCs w:val="90"/>
                        </w:rPr>
                        <w:t>o</w:t>
                      </w:r>
                      <w:r w:rsidRPr="0003364E">
                        <w:rPr>
                          <w:rFonts w:ascii="French Script MT" w:hAnsi="French Script MT"/>
                          <w:color w:val="767171" w:themeColor="background2" w:themeShade="80"/>
                          <w:sz w:val="90"/>
                          <w:szCs w:val="90"/>
                        </w:rPr>
                        <w:t>ur</w:t>
                      </w:r>
                      <w:proofErr w:type="gramEnd"/>
                    </w:p>
                    <w:p w14:paraId="2B00B389" w14:textId="10FA1494" w:rsidR="001F36B6" w:rsidRPr="0003364E" w:rsidRDefault="001F36B6" w:rsidP="0003364E">
                      <w:pPr>
                        <w:spacing w:line="760" w:lineRule="exact"/>
                        <w:jc w:val="center"/>
                        <w:rPr>
                          <w:rFonts w:ascii="French Script MT" w:hAnsi="French Script MT"/>
                          <w:color w:val="767171" w:themeColor="background2" w:themeShade="80"/>
                          <w:sz w:val="90"/>
                          <w:szCs w:val="90"/>
                        </w:rPr>
                      </w:pPr>
                      <w:r w:rsidRPr="0003364E">
                        <w:rPr>
                          <w:rFonts w:ascii="French Script MT" w:hAnsi="French Script MT"/>
                          <w:color w:val="767171" w:themeColor="background2" w:themeShade="80"/>
                          <w:sz w:val="90"/>
                          <w:szCs w:val="90"/>
                        </w:rPr>
                        <w:t>Wedding reception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BE98DB" wp14:editId="467F166B">
                <wp:simplePos x="0" y="0"/>
                <wp:positionH relativeFrom="column">
                  <wp:posOffset>-4839335</wp:posOffset>
                </wp:positionH>
                <wp:positionV relativeFrom="paragraph">
                  <wp:posOffset>2911475</wp:posOffset>
                </wp:positionV>
                <wp:extent cx="209550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C8C9" w14:textId="14AEBDED" w:rsidR="007F7E99" w:rsidRPr="0003364E" w:rsidRDefault="007F7E99">
                            <w:pPr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60"/>
                                <w:szCs w:val="60"/>
                              </w:rPr>
                            </w:pPr>
                            <w:r w:rsidRPr="0003364E">
                              <w:rPr>
                                <w:rFonts w:ascii="French Script MT" w:hAnsi="French Script MT"/>
                                <w:color w:val="767171" w:themeColor="background2" w:themeShade="80"/>
                                <w:sz w:val="60"/>
                                <w:szCs w:val="60"/>
                              </w:rPr>
                              <w:t>2020.11.22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E98DB" id="_x0000_s1028" type="#_x0000_t202" style="position:absolute;left:0;text-align:left;margin-left:-381.05pt;margin-top:229.25pt;width:1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UeLQIAAAsEAAAOAAAAZHJzL2Uyb0RvYy54bWysU82O0zAQviPxDpbvNGmVLtuo6WrZpQhp&#10;+ZEWHsB1nMYi9hjbbVKOrbTiIXgFxJnnyYswdrqlghsiB8vjyXye75vP86tONWQrrJOgCzoepZQI&#10;zaGUel3Qjx+Wzy4pcZ7pkjWgRUF3wtGrxdMn89bkYgI1NKWwBEG0y1tT0Np7kyeJ47VQzI3ACI3J&#10;CqxiHkO7TkrLWkRXTTJJ04ukBVsaC1w4h6e3Q5IuIn5VCe7fVZUTnjQFxd58XG1cV2FNFnOWry0z&#10;teTHNtg/dKGY1HjpCeqWeUY2Vv4FpSS34KDyIw4qgaqSXEQOyGac/sHmvmZGRC4ojjMnmdz/g+Vv&#10;t+8tkWVBM0o0Uzii/vDQ77/3+5/94SvpD9/6w6Hf/8CYTIJcrXE5Vt0brPPdC+hw7JG6M3fAPzmi&#10;4aZmei2urYW2FqzEdsehMjkrHXBcAFm1b6DEe9nGQwTqKquClqgOQXQc2+40KtF5wvFwks6m0xRT&#10;HHPjLM0uJnGYCcsfy411/pUARcKmoBa9EOHZ9s750A7LH38Jt2lYyqaJfmg0aQs6m06mseAso6RH&#10;uzZSFfQyDd9goMDypS5jsWeyGfZ4QaOPtAPTgbPvVl0U/KTmCsod6mBhcCe+JtzUYL9Q0qIzC+o+&#10;b5gVlDSvNWo5G2dZsHIMsulzJE7seWZ1nmGaI1RBPSXD9sZH+wfKzlyj5ksZ1QjDGTo5toyOiyId&#10;X0ew9Hkc//r9hhe/AAAA//8DAFBLAwQUAAYACAAAACEAzUJ2BOIAAAANAQAADwAAAGRycy9kb3du&#10;cmV2LnhtbEyPwU7DMAyG70i8Q2Qkbl26srWj1J0mtI0jsFU7Z01oKxqnSrKuvD3ZCY62P/3+/mI9&#10;6Z6NyrrOEMJ8FgNTVBvZUYNQHXfRCpjzgqToDSmEH+VgXd7fFSKX5kqfajz4hoUQcrlAaL0fcs5d&#10;3Sot3MwMisLty1gtfBhtw6UV1xCue57Eccq16Ch8aMWgXltVfx8uGmHwwz57s+8fm+1ujKvTvkq6&#10;Zov4+DBtXoB5Nfk/GG76QR3K4HQ2F5KO9QhRlibzwCIslqslsIBEi6fb6oyQZs8Z8LLg/1uUvwAA&#10;AP//AwBQSwECLQAUAAYACAAAACEAtoM4kv4AAADhAQAAEwAAAAAAAAAAAAAAAAAAAAAAW0NvbnRl&#10;bnRfVHlwZXNdLnhtbFBLAQItABQABgAIAAAAIQA4/SH/1gAAAJQBAAALAAAAAAAAAAAAAAAAAC8B&#10;AABfcmVscy8ucmVsc1BLAQItABQABgAIAAAAIQDEoIUeLQIAAAsEAAAOAAAAAAAAAAAAAAAAAC4C&#10;AABkcnMvZTJvRG9jLnhtbFBLAQItABQABgAIAAAAIQDNQnYE4gAAAA0BAAAPAAAAAAAAAAAAAAAA&#10;AIcEAABkcnMvZG93bnJldi54bWxQSwUGAAAAAAQABADzAAAAlgUAAAAA&#10;" filled="f" stroked="f">
                <v:textbox style="mso-fit-shape-to-text:t">
                  <w:txbxContent>
                    <w:p w14:paraId="6C1AC8C9" w14:textId="14AEBDED" w:rsidR="007F7E99" w:rsidRPr="0003364E" w:rsidRDefault="007F7E99">
                      <w:pPr>
                        <w:rPr>
                          <w:rFonts w:ascii="French Script MT" w:hAnsi="French Script MT"/>
                          <w:color w:val="767171" w:themeColor="background2" w:themeShade="80"/>
                          <w:sz w:val="60"/>
                          <w:szCs w:val="60"/>
                        </w:rPr>
                      </w:pPr>
                      <w:r w:rsidRPr="0003364E">
                        <w:rPr>
                          <w:rFonts w:ascii="French Script MT" w:hAnsi="French Script MT"/>
                          <w:color w:val="767171" w:themeColor="background2" w:themeShade="80"/>
                          <w:sz w:val="60"/>
                          <w:szCs w:val="60"/>
                        </w:rPr>
                        <w:t>2020.11.22</w:t>
                      </w:r>
                    </w:p>
                  </w:txbxContent>
                </v:textbox>
              </v:shape>
            </w:pict>
          </mc:Fallback>
        </mc:AlternateContent>
      </w:r>
      <w:r w:rsidR="001F36B6">
        <w:rPr>
          <w:noProof/>
        </w:rPr>
        <w:drawing>
          <wp:anchor distT="0" distB="0" distL="114300" distR="114300" simplePos="0" relativeHeight="251662336" behindDoc="1" locked="0" layoutInCell="1" allowOverlap="1" wp14:anchorId="79BE3A45" wp14:editId="461E199D">
            <wp:simplePos x="0" y="0"/>
            <wp:positionH relativeFrom="column">
              <wp:posOffset>-8373110</wp:posOffset>
            </wp:positionH>
            <wp:positionV relativeFrom="paragraph">
              <wp:posOffset>-688975</wp:posOffset>
            </wp:positionV>
            <wp:extent cx="8479854" cy="5334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854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76DE" w:rsidRPr="004E69DA" w:rsidSect="00325542">
      <w:pgSz w:w="13041" w:h="6237" w:orient="landscape" w:code="770"/>
      <w:pgMar w:top="170" w:right="170" w:bottom="170" w:left="17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17D8D" w14:textId="77777777" w:rsidR="00195E6D" w:rsidRDefault="00195E6D" w:rsidP="00310C0F">
      <w:r>
        <w:separator/>
      </w:r>
    </w:p>
  </w:endnote>
  <w:endnote w:type="continuationSeparator" w:id="0">
    <w:p w14:paraId="49815FDC" w14:textId="77777777" w:rsidR="00195E6D" w:rsidRDefault="00195E6D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784D7" w14:textId="77777777" w:rsidR="00195E6D" w:rsidRDefault="00195E6D" w:rsidP="00310C0F">
      <w:r>
        <w:separator/>
      </w:r>
    </w:p>
  </w:footnote>
  <w:footnote w:type="continuationSeparator" w:id="0">
    <w:p w14:paraId="2467184E" w14:textId="77777777" w:rsidR="00195E6D" w:rsidRDefault="00195E6D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862F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3364E"/>
    <w:rsid w:val="000A5A71"/>
    <w:rsid w:val="000E767B"/>
    <w:rsid w:val="000F133B"/>
    <w:rsid w:val="001236B9"/>
    <w:rsid w:val="00164CF0"/>
    <w:rsid w:val="0018668C"/>
    <w:rsid w:val="00195E6D"/>
    <w:rsid w:val="001F36B6"/>
    <w:rsid w:val="002B7D79"/>
    <w:rsid w:val="002C2CA9"/>
    <w:rsid w:val="002D75F8"/>
    <w:rsid w:val="00310C0F"/>
    <w:rsid w:val="00325542"/>
    <w:rsid w:val="003276DE"/>
    <w:rsid w:val="003579F4"/>
    <w:rsid w:val="00385182"/>
    <w:rsid w:val="004E69DA"/>
    <w:rsid w:val="004F22BD"/>
    <w:rsid w:val="005133C0"/>
    <w:rsid w:val="00527B59"/>
    <w:rsid w:val="005E3744"/>
    <w:rsid w:val="005F790D"/>
    <w:rsid w:val="006C04CE"/>
    <w:rsid w:val="00785686"/>
    <w:rsid w:val="007C61F0"/>
    <w:rsid w:val="007F7E99"/>
    <w:rsid w:val="00814660"/>
    <w:rsid w:val="00830722"/>
    <w:rsid w:val="00861ADA"/>
    <w:rsid w:val="008803E1"/>
    <w:rsid w:val="008E7625"/>
    <w:rsid w:val="00900D24"/>
    <w:rsid w:val="0093189D"/>
    <w:rsid w:val="009420C7"/>
    <w:rsid w:val="009740C1"/>
    <w:rsid w:val="009B4BE9"/>
    <w:rsid w:val="00A24625"/>
    <w:rsid w:val="00A50619"/>
    <w:rsid w:val="00A914DD"/>
    <w:rsid w:val="00AF21B2"/>
    <w:rsid w:val="00B53CA4"/>
    <w:rsid w:val="00B74FEA"/>
    <w:rsid w:val="00BD1987"/>
    <w:rsid w:val="00BE3537"/>
    <w:rsid w:val="00C449D5"/>
    <w:rsid w:val="00C45867"/>
    <w:rsid w:val="00C85209"/>
    <w:rsid w:val="00C97226"/>
    <w:rsid w:val="00CE69B6"/>
    <w:rsid w:val="00D12E7D"/>
    <w:rsid w:val="00D34526"/>
    <w:rsid w:val="00E1283A"/>
    <w:rsid w:val="00E47511"/>
    <w:rsid w:val="00E63418"/>
    <w:rsid w:val="00F25978"/>
    <w:rsid w:val="00F57998"/>
    <w:rsid w:val="00F6050B"/>
    <w:rsid w:val="00F75CA3"/>
    <w:rsid w:val="00F8242C"/>
    <w:rsid w:val="00F924D1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E211AA"/>
  <w14:defaultImageDpi w14:val="300"/>
  <w15:chartTrackingRefBased/>
  <w15:docId w15:val="{26D54454-E792-48BF-91B2-2E997E4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customStyle="1" w:styleId="121">
    <w:name w:val="表 (青) 121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7B4E-9EAC-475B-AB9A-DAFFFC1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4</cp:revision>
  <dcterms:created xsi:type="dcterms:W3CDTF">2020-08-27T02:57:00Z</dcterms:created>
  <dcterms:modified xsi:type="dcterms:W3CDTF">2020-08-27T05:10:00Z</dcterms:modified>
</cp:coreProperties>
</file>